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0C" w:rsidRDefault="00C4500C">
      <w:pPr>
        <w:pStyle w:val="Heading1"/>
      </w:pPr>
    </w:p>
    <w:p w:rsidR="00CC498B" w:rsidRDefault="00CC498B" w:rsidP="00CC498B">
      <w:pPr>
        <w:jc w:val="center"/>
        <w:rPr>
          <w:sz w:val="22"/>
        </w:rPr>
      </w:pPr>
    </w:p>
    <w:p w:rsidR="008F3945" w:rsidRDefault="008F3945" w:rsidP="008F3945">
      <w:pPr>
        <w:ind w:right="113"/>
        <w:jc w:val="center"/>
        <w:rPr>
          <w:b/>
        </w:rPr>
      </w:pPr>
      <w:r>
        <w:rPr>
          <w:b/>
        </w:rPr>
        <w:t xml:space="preserve">P5+1 İLE İRAN ARASINDAKİ YENİ TUR MÜZAKERELER </w:t>
      </w:r>
    </w:p>
    <w:p w:rsidR="008F3945" w:rsidRDefault="008F3945" w:rsidP="008F3945">
      <w:pPr>
        <w:ind w:right="113"/>
        <w:jc w:val="center"/>
        <w:rPr>
          <w:b/>
        </w:rPr>
      </w:pPr>
      <w:r>
        <w:rPr>
          <w:b/>
        </w:rPr>
        <w:t>(İstanbul,  14 Nisan 2012)</w:t>
      </w:r>
    </w:p>
    <w:p w:rsidR="00C4500C" w:rsidRDefault="00C4500C">
      <w:pPr>
        <w:jc w:val="center"/>
        <w:rPr>
          <w:b/>
        </w:rPr>
      </w:pPr>
    </w:p>
    <w:p w:rsidR="00C4500C" w:rsidRDefault="00C4500C">
      <w:pPr>
        <w:pStyle w:val="Heading1"/>
      </w:pPr>
      <w:r>
        <w:t>BASIN AKREDİTASYON FORMU</w:t>
      </w:r>
    </w:p>
    <w:p w:rsidR="00C4500C" w:rsidRDefault="00C4500C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6400"/>
      </w:tblGrid>
      <w:tr w:rsidR="00C4500C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C4500C" w:rsidRDefault="00C4500C">
            <w:pPr>
              <w:rPr>
                <w:sz w:val="12"/>
              </w:rPr>
            </w:pPr>
          </w:p>
          <w:p w:rsidR="00C4500C" w:rsidRDefault="00C4500C">
            <w:r>
              <w:t>Ad</w:t>
            </w:r>
            <w:r w:rsidR="00A71CCA">
              <w:t>ı</w:t>
            </w:r>
            <w:r>
              <w:t>-Soyad</w:t>
            </w:r>
            <w:r w:rsidR="00A71CCA">
              <w:t>ı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</w:tbl>
    <w:p w:rsidR="00C4500C" w:rsidRDefault="00C4500C"/>
    <w:tbl>
      <w:tblPr>
        <w:tblW w:w="99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133"/>
        <w:gridCol w:w="347"/>
        <w:gridCol w:w="1260"/>
        <w:gridCol w:w="1260"/>
        <w:gridCol w:w="1240"/>
        <w:gridCol w:w="160"/>
      </w:tblGrid>
      <w:tr w:rsidR="00C45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C4500C" w:rsidRDefault="00C4500C">
            <w:r>
              <w:t>Doğum Tarihi-Gün/Ay/Yıl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D10" w:rsidRDefault="007E4D10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ab/>
              <w:t>Place of Birth</w:t>
            </w:r>
          </w:p>
        </w:tc>
        <w:tc>
          <w:tcPr>
            <w:tcW w:w="1607" w:type="dxa"/>
            <w:gridSpan w:val="2"/>
            <w:tcBorders>
              <w:left w:val="nil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>Doğum Yeri</w:t>
            </w:r>
          </w:p>
        </w:tc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  <w:tr w:rsidR="00C4500C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C4500C" w:rsidRDefault="00C4500C"/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6"/>
          </w:tcPr>
          <w:p w:rsidR="00C4500C" w:rsidRDefault="00C4500C"/>
        </w:tc>
      </w:tr>
      <w:tr w:rsidR="00C45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C4500C" w:rsidRDefault="00C4500C">
            <w:r>
              <w:rPr>
                <w:noProof/>
              </w:rPr>
              <w:pict>
                <v:rect id="_x0000_s1065" style="position:absolute;margin-left:381.35pt;margin-top:-.05pt;width:21.6pt;height:12.75pt;z-index:251651072;mso-position-horizontal-relative:text;mso-position-vertical-relative:text" o:allowincell="f"/>
              </w:pict>
            </w:r>
            <w:r>
              <w:rPr>
                <w:noProof/>
              </w:rPr>
              <w:pict>
                <v:rect id="_x0000_s1066" style="position:absolute;margin-left:470.45pt;margin-top:-.05pt;width:21.6pt;height:12.75pt;z-index:251652096;mso-position-horizontal-relative:text;mso-position-vertical-relative:text" o:allowincell="f"/>
              </w:pict>
            </w:r>
            <w:r>
              <w:t>Uyruğu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7E4D10" w:rsidRDefault="007E4D10"/>
        </w:tc>
        <w:tc>
          <w:tcPr>
            <w:tcW w:w="2520" w:type="dxa"/>
            <w:gridSpan w:val="2"/>
            <w:tcBorders>
              <w:left w:val="nil"/>
            </w:tcBorders>
          </w:tcPr>
          <w:p w:rsidR="00C4500C" w:rsidRDefault="00C4500C">
            <w:r>
              <w:t>Cinsiyet: Bay</w:t>
            </w:r>
          </w:p>
        </w:tc>
        <w:tc>
          <w:tcPr>
            <w:tcW w:w="1400" w:type="dxa"/>
            <w:gridSpan w:val="2"/>
          </w:tcPr>
          <w:p w:rsidR="00C4500C" w:rsidRDefault="00C4500C">
            <w:r>
              <w:t>Bayan</w:t>
            </w:r>
          </w:p>
        </w:tc>
      </w:tr>
      <w:tr w:rsidR="00C45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C4500C" w:rsidRDefault="00C4500C">
            <w:pPr>
              <w:rPr>
                <w:noProof/>
              </w:rPr>
            </w:pPr>
          </w:p>
        </w:tc>
        <w:tc>
          <w:tcPr>
            <w:tcW w:w="360" w:type="dxa"/>
          </w:tcPr>
          <w:p w:rsidR="00C4500C" w:rsidRDefault="00C4500C"/>
        </w:tc>
        <w:tc>
          <w:tcPr>
            <w:tcW w:w="2480" w:type="dxa"/>
            <w:gridSpan w:val="2"/>
          </w:tcPr>
          <w:p w:rsidR="00C4500C" w:rsidRDefault="00C4500C"/>
        </w:tc>
        <w:tc>
          <w:tcPr>
            <w:tcW w:w="2520" w:type="dxa"/>
            <w:gridSpan w:val="2"/>
          </w:tcPr>
          <w:p w:rsidR="00C4500C" w:rsidRDefault="00C4500C"/>
        </w:tc>
        <w:tc>
          <w:tcPr>
            <w:tcW w:w="1400" w:type="dxa"/>
            <w:gridSpan w:val="2"/>
          </w:tcPr>
          <w:p w:rsidR="00C4500C" w:rsidRDefault="00C4500C"/>
        </w:tc>
      </w:tr>
      <w:tr w:rsidR="00C45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C4500C" w:rsidRDefault="00ED395A" w:rsidP="00ED395A">
            <w:pPr>
              <w:rPr>
                <w:noProof/>
              </w:rPr>
            </w:pPr>
            <w:r>
              <w:rPr>
                <w:noProof/>
              </w:rPr>
              <w:t xml:space="preserve">Pasaport </w:t>
            </w:r>
            <w:r w:rsidR="00A71CCA">
              <w:rPr>
                <w:noProof/>
              </w:rPr>
              <w:t>No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</w:tabs>
            </w:pPr>
          </w:p>
          <w:p w:rsidR="007E4D10" w:rsidRDefault="007E4D10">
            <w:pPr>
              <w:pStyle w:val="Header"/>
              <w:tabs>
                <w:tab w:val="clear" w:pos="4536"/>
                <w:tab w:val="clear" w:pos="9072"/>
              </w:tabs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 w:rsidP="00AA0500">
            <w:pPr>
              <w:pStyle w:val="Header"/>
              <w:tabs>
                <w:tab w:val="clear" w:pos="4536"/>
                <w:tab w:val="clear" w:pos="9072"/>
              </w:tabs>
              <w:ind w:firstLine="2240"/>
            </w:pPr>
          </w:p>
        </w:tc>
      </w:tr>
    </w:tbl>
    <w:p w:rsidR="00C4500C" w:rsidRDefault="00AA0500">
      <w:pPr>
        <w:rPr>
          <w:b/>
          <w:u w:val="single"/>
        </w:rPr>
      </w:pPr>
      <w:r>
        <w:rPr>
          <w:b/>
          <w:u w:val="single"/>
        </w:rPr>
        <w:t>Kurum/Şirket</w:t>
      </w:r>
      <w:r w:rsidR="00C4500C">
        <w:rPr>
          <w:b/>
          <w:u w:val="single"/>
        </w:rPr>
        <w:t>:</w:t>
      </w:r>
    </w:p>
    <w:p w:rsidR="00C4500C" w:rsidRDefault="00C4500C">
      <w:pPr>
        <w:rPr>
          <w:sz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70"/>
        <w:gridCol w:w="360"/>
        <w:gridCol w:w="2840"/>
        <w:gridCol w:w="900"/>
        <w:gridCol w:w="2660"/>
      </w:tblGrid>
      <w:tr w:rsidR="00C4500C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Adı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  <w:tr w:rsidR="00C4500C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C4500C" w:rsidRDefault="00C4500C">
            <w:pPr>
              <w:pStyle w:val="Heading2"/>
            </w:pPr>
            <w:r>
              <w:t>Ülke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</w:tc>
      </w:tr>
      <w:tr w:rsidR="00C4500C">
        <w:tblPrEx>
          <w:tblCellMar>
            <w:top w:w="0" w:type="dxa"/>
            <w:bottom w:w="0" w:type="dxa"/>
          </w:tblCellMar>
        </w:tblPrEx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Adres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6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/>
          <w:p w:rsidR="00C4500C" w:rsidRDefault="00C4500C"/>
        </w:tc>
      </w:tr>
      <w:tr w:rsidR="00C45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Telefon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  <w:r>
              <w:tab/>
              <w:t>Place of Birth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</w:rPr>
            </w:pPr>
            <w:r>
              <w:rPr>
                <w:b/>
                <w:sz w:val="12"/>
              </w:rPr>
              <w:br/>
            </w:r>
            <w:r>
              <w:rPr>
                <w:b/>
              </w:rPr>
              <w:t>Faks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  <w:tr w:rsidR="00C450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70" w:type="dxa"/>
          </w:tcPr>
          <w:p w:rsidR="00C4500C" w:rsidRDefault="00C4500C">
            <w:pPr>
              <w:pStyle w:val="Heading2"/>
              <w:rPr>
                <w:sz w:val="12"/>
              </w:rPr>
            </w:pPr>
          </w:p>
          <w:p w:rsidR="00C4500C" w:rsidRDefault="00C4500C">
            <w:pPr>
              <w:pStyle w:val="Heading2"/>
            </w:pPr>
            <w:r>
              <w:t>GSM</w:t>
            </w:r>
          </w:p>
        </w:tc>
        <w:tc>
          <w:tcPr>
            <w:tcW w:w="360" w:type="dxa"/>
          </w:tcPr>
          <w:p w:rsidR="00C4500C" w:rsidRDefault="00C4500C"/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  <w:sz w:val="12"/>
              </w:rPr>
            </w:pPr>
          </w:p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00C" w:rsidRDefault="00C4500C">
            <w:pPr>
              <w:pStyle w:val="Header"/>
              <w:tabs>
                <w:tab w:val="clear" w:pos="4536"/>
                <w:tab w:val="clear" w:pos="9072"/>
                <w:tab w:val="left" w:pos="3310"/>
              </w:tabs>
            </w:pPr>
          </w:p>
        </w:tc>
      </w:tr>
    </w:tbl>
    <w:p w:rsidR="00C4500C" w:rsidRDefault="00C4500C"/>
    <w:p w:rsidR="00C4500C" w:rsidRDefault="00C4500C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71" style="position:absolute;margin-left:297.65pt;margin-top:1.05pt;width:21.6pt;height:12.75pt;z-index:251657216" o:allowincell="f"/>
        </w:pict>
      </w:r>
      <w:r>
        <w:rPr>
          <w:noProof/>
        </w:rPr>
        <w:pict>
          <v:rect id="_x0000_s1069" style="position:absolute;margin-left:139.25pt;margin-top:1.05pt;width:21.6pt;height:12.75pt;z-index:251655168" o:allowincell="f"/>
        </w:pict>
      </w:r>
      <w:r>
        <w:rPr>
          <w:noProof/>
        </w:rPr>
        <w:pict>
          <v:rect id="_x0000_s1067" style="position:absolute;margin-left:-1.75pt;margin-top:1.05pt;width:21.6pt;height:12.75pt;z-index:251653120" o:allowincell="f"/>
        </w:pict>
      </w:r>
      <w:r>
        <w:tab/>
        <w:t>Gazete</w:t>
      </w:r>
      <w:r>
        <w:tab/>
        <w:t>TV</w:t>
      </w:r>
      <w:r>
        <w:tab/>
        <w:t>Magazin</w:t>
      </w:r>
    </w:p>
    <w:p w:rsidR="00C4500C" w:rsidRDefault="00C4500C">
      <w:pPr>
        <w:tabs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93" style="position:absolute;margin-left:297.65pt;margin-top:1.35pt;width:21.6pt;height:12.75pt;z-index:251664384" o:allowincell="f"/>
        </w:pict>
      </w:r>
      <w:r>
        <w:rPr>
          <w:noProof/>
        </w:rPr>
        <w:pict>
          <v:rect id="_x0000_s1070" style="position:absolute;margin-left:139.25pt;margin-top:1.35pt;width:21.6pt;height:12.75pt;z-index:251656192" o:allowincell="f"/>
        </w:pict>
      </w:r>
      <w:r>
        <w:rPr>
          <w:noProof/>
        </w:rPr>
        <w:pict>
          <v:rect id="_x0000_s1068" style="position:absolute;margin-left:-1.75pt;margin-top:1.35pt;width:21.6pt;height:12.75pt;z-index:251654144" o:allowincell="f"/>
        </w:pict>
      </w:r>
      <w:r>
        <w:tab/>
        <w:t>Radyo</w:t>
      </w:r>
      <w:r>
        <w:tab/>
        <w:t>Haber Ajansı</w:t>
      </w:r>
      <w:r>
        <w:tab/>
        <w:t>Diğer ____________________</w:t>
      </w: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u w:val="single"/>
        </w:rPr>
      </w:pP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u w:val="single"/>
        </w:rPr>
      </w:pPr>
      <w:r>
        <w:rPr>
          <w:b/>
          <w:u w:val="single"/>
        </w:rPr>
        <w:t>Görev:</w:t>
      </w:r>
    </w:p>
    <w:p w:rsidR="00C4500C" w:rsidRDefault="00C4500C">
      <w:pPr>
        <w:pStyle w:val="Header"/>
        <w:tabs>
          <w:tab w:val="clear" w:pos="4536"/>
          <w:tab w:val="clear" w:pos="9072"/>
        </w:tabs>
        <w:rPr>
          <w:b/>
          <w:sz w:val="10"/>
          <w:u w:val="single"/>
        </w:rPr>
      </w:pPr>
    </w:p>
    <w:p w:rsidR="00C4500C" w:rsidRDefault="00C4500C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76" style="position:absolute;margin-left:297.65pt;margin-top:1.05pt;width:21.6pt;height:12.75pt;z-index:251662336" o:allowincell="f"/>
        </w:pict>
      </w:r>
      <w:r>
        <w:rPr>
          <w:noProof/>
        </w:rPr>
        <w:pict>
          <v:rect id="_x0000_s1074" style="position:absolute;margin-left:139.25pt;margin-top:1.05pt;width:21.6pt;height:12.75pt;z-index:251660288" o:allowincell="f"/>
        </w:pict>
      </w:r>
      <w:r>
        <w:rPr>
          <w:noProof/>
        </w:rPr>
        <w:pict>
          <v:rect id="_x0000_s1072" style="position:absolute;margin-left:-1.75pt;margin-top:1.05pt;width:21.6pt;height:12.75pt;z-index:251658240" o:allowincell="f"/>
        </w:pict>
      </w:r>
      <w:r>
        <w:tab/>
        <w:t>Muhabir</w:t>
      </w:r>
      <w:r>
        <w:tab/>
        <w:t>Kameraman</w:t>
      </w:r>
      <w:r>
        <w:tab/>
        <w:t>Foto Muhabiri</w:t>
      </w:r>
    </w:p>
    <w:p w:rsidR="00C4500C" w:rsidRDefault="00C4500C">
      <w:pPr>
        <w:tabs>
          <w:tab w:val="left" w:pos="540"/>
          <w:tab w:val="left" w:pos="3420"/>
          <w:tab w:val="left" w:pos="6480"/>
        </w:tabs>
        <w:spacing w:line="312" w:lineRule="auto"/>
      </w:pPr>
      <w:r>
        <w:rPr>
          <w:noProof/>
        </w:rPr>
        <w:pict>
          <v:rect id="_x0000_s1077" style="position:absolute;margin-left:297.65pt;margin-top:.8pt;width:21.6pt;height:12.75pt;z-index:251663360" o:allowincell="f"/>
        </w:pict>
      </w:r>
      <w:r>
        <w:rPr>
          <w:noProof/>
        </w:rPr>
        <w:pict>
          <v:rect id="_x0000_s1075" style="position:absolute;margin-left:139.25pt;margin-top:1.35pt;width:21.6pt;height:12.75pt;z-index:251661312" o:allowincell="f"/>
        </w:pict>
      </w:r>
      <w:r>
        <w:rPr>
          <w:noProof/>
        </w:rPr>
        <w:pict>
          <v:rect id="_x0000_s1073" style="position:absolute;margin-left:-1.75pt;margin-top:1.35pt;width:21.6pt;height:12.75pt;z-index:251659264" o:allowincell="f"/>
        </w:pict>
      </w:r>
      <w:r>
        <w:tab/>
        <w:t>Yorumcu / Yazar</w:t>
      </w:r>
      <w:r>
        <w:tab/>
        <w:t>Teknisyen</w:t>
      </w:r>
      <w:r>
        <w:tab/>
        <w:t>Diğer ____________________</w:t>
      </w:r>
    </w:p>
    <w:p w:rsidR="00C4500C" w:rsidRDefault="00C4500C">
      <w:pPr>
        <w:tabs>
          <w:tab w:val="left" w:pos="540"/>
          <w:tab w:val="left" w:pos="3420"/>
          <w:tab w:val="left" w:pos="6480"/>
        </w:tabs>
        <w:spacing w:line="312" w:lineRule="auto"/>
      </w:pPr>
      <w:r>
        <w:t>_______________________________________________________________________________</w:t>
      </w:r>
    </w:p>
    <w:p w:rsidR="00C4500C" w:rsidRDefault="00C4500C">
      <w:pPr>
        <w:pStyle w:val="Header"/>
        <w:tabs>
          <w:tab w:val="clear" w:pos="4536"/>
          <w:tab w:val="clear" w:pos="9072"/>
          <w:tab w:val="left" w:pos="540"/>
          <w:tab w:val="left" w:pos="3420"/>
          <w:tab w:val="left" w:pos="6480"/>
        </w:tabs>
      </w:pPr>
    </w:p>
    <w:p w:rsidR="00905646" w:rsidRDefault="00905646">
      <w:pPr>
        <w:pStyle w:val="Header"/>
        <w:tabs>
          <w:tab w:val="clear" w:pos="4536"/>
          <w:tab w:val="clear" w:pos="9072"/>
          <w:tab w:val="left" w:pos="5760"/>
        </w:tabs>
      </w:pPr>
    </w:p>
    <w:p w:rsidR="00905646" w:rsidRDefault="00905646">
      <w:pPr>
        <w:pStyle w:val="Header"/>
        <w:tabs>
          <w:tab w:val="clear" w:pos="4536"/>
          <w:tab w:val="clear" w:pos="9072"/>
          <w:tab w:val="left" w:pos="5760"/>
        </w:tabs>
      </w:pPr>
    </w:p>
    <w:p w:rsidR="00905646" w:rsidRDefault="00AA0500">
      <w:pPr>
        <w:pStyle w:val="Header"/>
        <w:tabs>
          <w:tab w:val="clear" w:pos="4536"/>
          <w:tab w:val="clear" w:pos="9072"/>
          <w:tab w:val="left" w:pos="5760"/>
        </w:tabs>
      </w:pPr>
      <w:r>
        <w:t>İmza ___________________</w:t>
      </w:r>
      <w:r w:rsidR="003A101B">
        <w:t>______</w:t>
      </w:r>
      <w:r w:rsidR="003A101B">
        <w:tab/>
        <w:t>Tarih: ....../0</w:t>
      </w:r>
      <w:r w:rsidR="000614E3">
        <w:t>4</w:t>
      </w:r>
      <w:r w:rsidR="003A101B">
        <w:t>/201</w:t>
      </w:r>
      <w:r w:rsidR="00A62222">
        <w:t>2</w:t>
      </w:r>
    </w:p>
    <w:sectPr w:rsidR="00905646">
      <w:headerReference w:type="default" r:id="rId7"/>
      <w:pgSz w:w="11906" w:h="16838"/>
      <w:pgMar w:top="3238" w:right="1106" w:bottom="1077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D6" w:rsidRDefault="005650D6">
      <w:r>
        <w:separator/>
      </w:r>
    </w:p>
  </w:endnote>
  <w:endnote w:type="continuationSeparator" w:id="0">
    <w:p w:rsidR="005650D6" w:rsidRDefault="00565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D6" w:rsidRDefault="005650D6">
      <w:r>
        <w:separator/>
      </w:r>
    </w:p>
  </w:footnote>
  <w:footnote w:type="continuationSeparator" w:id="0">
    <w:p w:rsidR="005650D6" w:rsidRDefault="005650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B3D" w:rsidRDefault="00C35B3D">
    <w:pPr>
      <w:pStyle w:val="Header"/>
      <w:jc w:val="right"/>
    </w:pPr>
  </w:p>
  <w:p w:rsidR="00C35B3D" w:rsidRDefault="00C35B3D">
    <w:pPr>
      <w:jc w:val="center"/>
      <w:rPr>
        <w:sz w:val="22"/>
      </w:rPr>
    </w:pPr>
  </w:p>
  <w:tbl>
    <w:tblPr>
      <w:tblW w:w="5000" w:type="pct"/>
      <w:tblCellSpacing w:w="7" w:type="dxa"/>
      <w:tblCellMar>
        <w:left w:w="0" w:type="dxa"/>
        <w:right w:w="0" w:type="dxa"/>
      </w:tblCellMar>
      <w:tblLook w:val="0000"/>
    </w:tblPr>
    <w:tblGrid>
      <w:gridCol w:w="1971"/>
      <w:gridCol w:w="5706"/>
      <w:gridCol w:w="1904"/>
    </w:tblGrid>
    <w:tr w:rsidR="00CC498B" w:rsidRPr="00126CB6">
      <w:trPr>
        <w:tblCellSpacing w:w="7" w:type="dxa"/>
      </w:trPr>
      <w:tc>
        <w:tcPr>
          <w:tcW w:w="1000" w:type="pct"/>
          <w:vAlign w:val="center"/>
        </w:tcPr>
        <w:p w:rsidR="00CC498B" w:rsidRPr="00126CB6" w:rsidRDefault="001C6B86" w:rsidP="00C742A4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219200" cy="1160145"/>
                <wp:effectExtent l="19050" t="0" r="0" b="0"/>
                <wp:docPr id="1" name="Picture 1" descr="bay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y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160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pct"/>
          <w:vAlign w:val="center"/>
        </w:tcPr>
        <w:p w:rsidR="00CC498B" w:rsidRPr="00CC498B" w:rsidRDefault="00CC498B" w:rsidP="00C742A4">
          <w:pPr>
            <w:jc w:val="center"/>
          </w:pPr>
          <w:r w:rsidRPr="00CC498B">
            <w:rPr>
              <w:b/>
              <w:bCs/>
            </w:rPr>
            <w:t>T.C.</w:t>
          </w:r>
        </w:p>
        <w:p w:rsidR="00CC498B" w:rsidRPr="00CC498B" w:rsidRDefault="00CC498B" w:rsidP="00C742A4">
          <w:pPr>
            <w:jc w:val="center"/>
          </w:pPr>
          <w:r w:rsidRPr="00CC498B">
            <w:rPr>
              <w:b/>
              <w:bCs/>
            </w:rPr>
            <w:t>BAŞBAKANLIK</w:t>
          </w:r>
        </w:p>
        <w:p w:rsidR="00CC498B" w:rsidRPr="00126CB6" w:rsidRDefault="00CC498B" w:rsidP="00C742A4">
          <w:pPr>
            <w:jc w:val="center"/>
            <w:rPr>
              <w:sz w:val="22"/>
              <w:szCs w:val="22"/>
            </w:rPr>
          </w:pPr>
          <w:r w:rsidRPr="00CC498B">
            <w:rPr>
              <w:b/>
              <w:bCs/>
            </w:rPr>
            <w:t>Basın-Yayın ve Enformasyon Genel Müdürlüğü</w:t>
          </w:r>
        </w:p>
      </w:tc>
      <w:tc>
        <w:tcPr>
          <w:tcW w:w="1000" w:type="pct"/>
          <w:vAlign w:val="center"/>
        </w:tcPr>
        <w:p w:rsidR="00CC498B" w:rsidRPr="00126CB6" w:rsidRDefault="001C6B86" w:rsidP="00C742A4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1002665" cy="1052195"/>
                <wp:effectExtent l="19050" t="0" r="6985" b="0"/>
                <wp:docPr id="2" name="Picture 2" descr="byegm-logo-ye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egm-logo-ye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5B3D" w:rsidRDefault="00C35B3D" w:rsidP="00A71CCA">
    <w:pPr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34C"/>
    <w:multiLevelType w:val="hybridMultilevel"/>
    <w:tmpl w:val="F036D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76510"/>
    <w:rsid w:val="000366B8"/>
    <w:rsid w:val="000614E3"/>
    <w:rsid w:val="00093465"/>
    <w:rsid w:val="001138E2"/>
    <w:rsid w:val="00113A73"/>
    <w:rsid w:val="00146BFD"/>
    <w:rsid w:val="001C6B86"/>
    <w:rsid w:val="002A716C"/>
    <w:rsid w:val="002E3F42"/>
    <w:rsid w:val="00330129"/>
    <w:rsid w:val="003A101B"/>
    <w:rsid w:val="00426778"/>
    <w:rsid w:val="004B263B"/>
    <w:rsid w:val="004C7FE9"/>
    <w:rsid w:val="004D2593"/>
    <w:rsid w:val="00523097"/>
    <w:rsid w:val="005473C7"/>
    <w:rsid w:val="005650D6"/>
    <w:rsid w:val="00655DB5"/>
    <w:rsid w:val="00735759"/>
    <w:rsid w:val="007502B7"/>
    <w:rsid w:val="00762697"/>
    <w:rsid w:val="0077519E"/>
    <w:rsid w:val="007D45C2"/>
    <w:rsid w:val="007E4D10"/>
    <w:rsid w:val="007E7060"/>
    <w:rsid w:val="007F2ED5"/>
    <w:rsid w:val="00803478"/>
    <w:rsid w:val="00811423"/>
    <w:rsid w:val="008507DB"/>
    <w:rsid w:val="00856F68"/>
    <w:rsid w:val="00876510"/>
    <w:rsid w:val="0088286F"/>
    <w:rsid w:val="008B4E5E"/>
    <w:rsid w:val="008F3945"/>
    <w:rsid w:val="00905646"/>
    <w:rsid w:val="00906049"/>
    <w:rsid w:val="0091062C"/>
    <w:rsid w:val="009247C2"/>
    <w:rsid w:val="00A20041"/>
    <w:rsid w:val="00A62222"/>
    <w:rsid w:val="00A71CCA"/>
    <w:rsid w:val="00A928C9"/>
    <w:rsid w:val="00AA0500"/>
    <w:rsid w:val="00AA473D"/>
    <w:rsid w:val="00AB3287"/>
    <w:rsid w:val="00AE7587"/>
    <w:rsid w:val="00B36692"/>
    <w:rsid w:val="00B433CA"/>
    <w:rsid w:val="00B660D1"/>
    <w:rsid w:val="00BE1BA3"/>
    <w:rsid w:val="00C2099E"/>
    <w:rsid w:val="00C35B3D"/>
    <w:rsid w:val="00C4500C"/>
    <w:rsid w:val="00C742A4"/>
    <w:rsid w:val="00CC498B"/>
    <w:rsid w:val="00CF34A4"/>
    <w:rsid w:val="00D22197"/>
    <w:rsid w:val="00DA7B8D"/>
    <w:rsid w:val="00E35A4C"/>
    <w:rsid w:val="00EC385D"/>
    <w:rsid w:val="00ED395A"/>
    <w:rsid w:val="00F45005"/>
    <w:rsid w:val="00F75A23"/>
    <w:rsid w:val="00FB59CA"/>
    <w:rsid w:val="00FC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B263B"/>
    <w:rPr>
      <w:rFonts w:ascii="Tahoma" w:hAnsi="Tahoma" w:cs="Tahoma"/>
      <w:sz w:val="16"/>
      <w:szCs w:val="16"/>
    </w:rPr>
  </w:style>
  <w:style w:type="paragraph" w:customStyle="1" w:styleId="BalonMetni1">
    <w:name w:val="Balon Metni1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LOGO</vt:lpstr>
    </vt:vector>
  </TitlesOfParts>
  <Company>Disisleri Bakanligi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creator>Serkan's</dc:creator>
  <cp:lastModifiedBy>levent.ercan</cp:lastModifiedBy>
  <cp:revision>2</cp:revision>
  <cp:lastPrinted>2009-11-09T19:05:00Z</cp:lastPrinted>
  <dcterms:created xsi:type="dcterms:W3CDTF">2012-04-11T23:01:00Z</dcterms:created>
  <dcterms:modified xsi:type="dcterms:W3CDTF">2012-04-11T23:01:00Z</dcterms:modified>
</cp:coreProperties>
</file>